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C402" w14:textId="443FD207" w:rsidR="00100C50" w:rsidRPr="00A03804" w:rsidRDefault="00A03804" w:rsidP="005F308A">
      <w:pPr>
        <w:pStyle w:val="Title"/>
        <w:spacing w:after="0"/>
      </w:pPr>
      <w:bookmarkStart w:id="0" w:name="_Hlk155686548"/>
      <w:r w:rsidRPr="00A03804">
        <w:t>S</w:t>
      </w:r>
      <w:r w:rsidR="00221513">
        <w:t>pecial Education Referral Form</w:t>
      </w:r>
    </w:p>
    <w:p w14:paraId="03521A9F" w14:textId="77777777" w:rsidR="00221513" w:rsidRPr="00CA4223" w:rsidRDefault="00221513" w:rsidP="00114B89">
      <w:pPr>
        <w:pStyle w:val="NoSpacing"/>
        <w:jc w:val="center"/>
        <w:rPr>
          <w:rFonts w:cstheme="minorHAnsi"/>
          <w:sz w:val="6"/>
          <w:szCs w:val="6"/>
        </w:rPr>
      </w:pPr>
    </w:p>
    <w:tbl>
      <w:tblPr>
        <w:tblStyle w:val="TableGrid"/>
        <w:tblW w:w="11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90"/>
        <w:gridCol w:w="180"/>
        <w:gridCol w:w="990"/>
        <w:gridCol w:w="450"/>
        <w:gridCol w:w="450"/>
        <w:gridCol w:w="180"/>
        <w:gridCol w:w="540"/>
        <w:gridCol w:w="1080"/>
        <w:gridCol w:w="270"/>
        <w:gridCol w:w="360"/>
        <w:gridCol w:w="540"/>
        <w:gridCol w:w="90"/>
        <w:gridCol w:w="1620"/>
        <w:gridCol w:w="405"/>
        <w:gridCol w:w="585"/>
        <w:gridCol w:w="180"/>
        <w:gridCol w:w="450"/>
        <w:gridCol w:w="1260"/>
      </w:tblGrid>
      <w:tr w:rsidR="009774CC" w:rsidRPr="00221513" w14:paraId="64A28E9E" w14:textId="77777777" w:rsidTr="002D7D17">
        <w:trPr>
          <w:trHeight w:val="20"/>
        </w:trPr>
        <w:tc>
          <w:tcPr>
            <w:tcW w:w="11520" w:type="dxa"/>
            <w:gridSpan w:val="20"/>
            <w:shd w:val="clear" w:color="auto" w:fill="404040" w:themeFill="text1" w:themeFillTint="BF"/>
            <w:vAlign w:val="center"/>
          </w:tcPr>
          <w:p w14:paraId="67D4AA9F" w14:textId="7791F955" w:rsidR="009774CC" w:rsidRPr="00221513" w:rsidRDefault="009774CC" w:rsidP="00D12C6A">
            <w:pPr>
              <w:pStyle w:val="Heading1"/>
            </w:pPr>
            <w:r>
              <w:t>Student Information</w:t>
            </w:r>
          </w:p>
        </w:tc>
      </w:tr>
      <w:tr w:rsidR="004B5352" w:rsidRPr="00494E13" w14:paraId="3DE16D8E" w14:textId="77777777" w:rsidTr="00AA51C4">
        <w:trPr>
          <w:trHeight w:val="288"/>
        </w:trPr>
        <w:tc>
          <w:tcPr>
            <w:tcW w:w="810" w:type="dxa"/>
            <w:tcBorders>
              <w:right w:val="nil"/>
            </w:tcBorders>
            <w:vAlign w:val="center"/>
          </w:tcPr>
          <w:p w14:paraId="6D66B899" w14:textId="77777777" w:rsidR="004B5352" w:rsidRPr="00494E13" w:rsidRDefault="004B5352" w:rsidP="00FD65F8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9774CC">
              <w:rPr>
                <w:rFonts w:cstheme="minorHAnsi"/>
                <w:b/>
                <w:bCs/>
                <w:sz w:val="20"/>
                <w:szCs w:val="20"/>
              </w:rPr>
              <w:t>District: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64313" w14:textId="3ABBBBA1" w:rsidR="004B5352" w:rsidRPr="00FD65F8" w:rsidRDefault="004B5352" w:rsidP="00FD65F8">
            <w:pPr>
              <w:pStyle w:val="NoSpacing"/>
              <w:ind w:lef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C7A8584" w14:textId="6EBF2B12" w:rsidR="004B5352" w:rsidRPr="00494E13" w:rsidRDefault="004B5352" w:rsidP="00FD65F8">
            <w:pPr>
              <w:pStyle w:val="NoSpacing"/>
              <w:ind w:left="-26" w:right="-105" w:firstLine="10"/>
              <w:rPr>
                <w:rFonts w:cstheme="minorHAnsi"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STAC ID:</w:t>
            </w:r>
          </w:p>
        </w:tc>
        <w:tc>
          <w:tcPr>
            <w:tcW w:w="1800" w:type="dxa"/>
            <w:gridSpan w:val="3"/>
            <w:tcBorders>
              <w:left w:val="nil"/>
            </w:tcBorders>
            <w:vAlign w:val="center"/>
          </w:tcPr>
          <w:p w14:paraId="413A8117" w14:textId="3086CD94" w:rsidR="004B5352" w:rsidRPr="00494E13" w:rsidRDefault="004B5352" w:rsidP="004B5352">
            <w:pPr>
              <w:pStyle w:val="NoSpacing"/>
              <w:ind w:left="-1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BF416D8" w14:textId="77777777" w:rsidR="004B5352" w:rsidRPr="00494E13" w:rsidRDefault="004B5352" w:rsidP="000C0C19">
            <w:pPr>
              <w:pStyle w:val="NoSpacing"/>
              <w:ind w:left="-16" w:right="-105"/>
              <w:rPr>
                <w:rFonts w:cstheme="minorHAnsi"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Student ID#: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left w:val="nil"/>
            </w:tcBorders>
            <w:vAlign w:val="center"/>
          </w:tcPr>
          <w:p w14:paraId="7C772AEA" w14:textId="2F4621AE" w:rsidR="004B5352" w:rsidRPr="00494E13" w:rsidRDefault="004B5352" w:rsidP="000C0C19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41680E27" w14:textId="77777777" w:rsidR="004B5352" w:rsidRPr="00494E13" w:rsidRDefault="004B5352" w:rsidP="004B5352">
            <w:pPr>
              <w:pStyle w:val="NoSpacing"/>
              <w:ind w:left="-16" w:right="-105"/>
              <w:rPr>
                <w:rFonts w:cstheme="minorHAnsi"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Date: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1881D85" w14:textId="3DECD304" w:rsidR="004B5352" w:rsidRPr="00494E13" w:rsidRDefault="004B5352" w:rsidP="004B5352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254FAA" w:rsidRPr="00494E13" w14:paraId="72547BDE" w14:textId="77777777" w:rsidTr="00C753A8">
        <w:trPr>
          <w:trHeight w:val="288"/>
        </w:trPr>
        <w:tc>
          <w:tcPr>
            <w:tcW w:w="1890" w:type="dxa"/>
            <w:gridSpan w:val="3"/>
            <w:tcBorders>
              <w:right w:val="nil"/>
            </w:tcBorders>
            <w:vAlign w:val="center"/>
          </w:tcPr>
          <w:p w14:paraId="6D20B704" w14:textId="3FC73B04" w:rsidR="00254FAA" w:rsidRPr="00494E13" w:rsidRDefault="00254FAA" w:rsidP="00332F90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Student </w:t>
            </w:r>
            <w:r w:rsidR="00C753A8">
              <w:rPr>
                <w:rFonts w:cstheme="minorHAnsi"/>
                <w:b/>
                <w:bCs/>
                <w:sz w:val="20"/>
                <w:szCs w:val="20"/>
              </w:rPr>
              <w:t>Legal 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870" w:type="dxa"/>
            <w:gridSpan w:val="7"/>
            <w:tcBorders>
              <w:left w:val="nil"/>
            </w:tcBorders>
            <w:vAlign w:val="center"/>
          </w:tcPr>
          <w:p w14:paraId="6E6AF254" w14:textId="1BB0EA7E" w:rsidR="00254FAA" w:rsidRPr="00BB0F74" w:rsidRDefault="00254FAA" w:rsidP="00332F90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right w:val="nil"/>
            </w:tcBorders>
            <w:vAlign w:val="center"/>
          </w:tcPr>
          <w:p w14:paraId="7A3429C8" w14:textId="5FDA56FC" w:rsidR="00254FAA" w:rsidRPr="00494E13" w:rsidRDefault="00254FAA" w:rsidP="00254FAA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="00C753A8">
              <w:rPr>
                <w:rFonts w:cstheme="minorHAnsi"/>
                <w:b/>
                <w:bCs/>
                <w:sz w:val="20"/>
                <w:szCs w:val="20"/>
              </w:rPr>
              <w:t xml:space="preserve"> in Student Mgmt. System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88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7DF733C" w14:textId="319BA0F6" w:rsidR="00254FAA" w:rsidRPr="00BB0F74" w:rsidRDefault="00C753A8" w:rsidP="00254FAA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D7D17" w:rsidRPr="00494E13" w14:paraId="323E86D2" w14:textId="77777777" w:rsidTr="002D7D17">
        <w:trPr>
          <w:trHeight w:val="288"/>
        </w:trPr>
        <w:tc>
          <w:tcPr>
            <w:tcW w:w="2070" w:type="dxa"/>
            <w:gridSpan w:val="4"/>
            <w:tcBorders>
              <w:top w:val="nil"/>
              <w:right w:val="nil"/>
            </w:tcBorders>
            <w:vAlign w:val="center"/>
          </w:tcPr>
          <w:p w14:paraId="27800431" w14:textId="77777777" w:rsidR="002D7D17" w:rsidRPr="00494E13" w:rsidRDefault="002D7D17" w:rsidP="002D7D17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Student Chosen Name: 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</w:tcBorders>
            <w:vAlign w:val="center"/>
          </w:tcPr>
          <w:p w14:paraId="2B6B1EAA" w14:textId="221F5802" w:rsidR="002D7D17" w:rsidRPr="00BB0F74" w:rsidRDefault="002D7D17" w:rsidP="002D7D17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right w:val="nil"/>
            </w:tcBorders>
            <w:vAlign w:val="center"/>
          </w:tcPr>
          <w:p w14:paraId="7CE0D7CE" w14:textId="77777777" w:rsidR="002D7D17" w:rsidRPr="00494E13" w:rsidRDefault="002D7D17" w:rsidP="002D7D17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DOB: </w:t>
            </w:r>
          </w:p>
        </w:tc>
        <w:tc>
          <w:tcPr>
            <w:tcW w:w="5130" w:type="dxa"/>
            <w:gridSpan w:val="8"/>
            <w:tcBorders>
              <w:top w:val="nil"/>
              <w:left w:val="nil"/>
            </w:tcBorders>
            <w:vAlign w:val="center"/>
          </w:tcPr>
          <w:p w14:paraId="47841C4D" w14:textId="780F4541" w:rsidR="002D7D17" w:rsidRPr="00BB0F74" w:rsidRDefault="002D7D17" w:rsidP="002D7D17">
            <w:pPr>
              <w:pStyle w:val="NoSpacing"/>
              <w:ind w:left="-106" w:right="-105"/>
              <w:rPr>
                <w:rFonts w:cstheme="minorHAnsi"/>
                <w:sz w:val="20"/>
                <w:szCs w:val="20"/>
              </w:rPr>
            </w:pPr>
          </w:p>
        </w:tc>
      </w:tr>
      <w:tr w:rsidR="002D7D17" w:rsidRPr="00494E13" w14:paraId="6D19A90D" w14:textId="77777777" w:rsidTr="00AA51C4">
        <w:trPr>
          <w:trHeight w:val="288"/>
        </w:trPr>
        <w:tc>
          <w:tcPr>
            <w:tcW w:w="810" w:type="dxa"/>
            <w:tcBorders>
              <w:right w:val="nil"/>
            </w:tcBorders>
            <w:vAlign w:val="center"/>
          </w:tcPr>
          <w:p w14:paraId="54B7655B" w14:textId="503426D1" w:rsidR="002D7D17" w:rsidRDefault="002D7D17" w:rsidP="002D7D17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2250" w:type="dxa"/>
            <w:gridSpan w:val="4"/>
            <w:tcBorders>
              <w:left w:val="nil"/>
            </w:tcBorders>
            <w:vAlign w:val="center"/>
          </w:tcPr>
          <w:p w14:paraId="4851B99D" w14:textId="430C94DB" w:rsidR="002D7D17" w:rsidRPr="00BB0F74" w:rsidRDefault="002D7D17" w:rsidP="00D12C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  <w:vAlign w:val="center"/>
          </w:tcPr>
          <w:p w14:paraId="0AD5D048" w14:textId="77777777" w:rsidR="002D7D17" w:rsidRDefault="002D7D17" w:rsidP="002D7D17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Pronouns: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 w14:paraId="7892E5A0" w14:textId="1FC95BDC" w:rsidR="002D7D17" w:rsidRPr="00BB0F74" w:rsidRDefault="002D7D17" w:rsidP="00AA51C4">
            <w:pPr>
              <w:pStyle w:val="NoSpacing"/>
              <w:ind w:left="-105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right w:val="nil"/>
            </w:tcBorders>
            <w:vAlign w:val="center"/>
          </w:tcPr>
          <w:p w14:paraId="393EB02B" w14:textId="77777777" w:rsidR="002D7D17" w:rsidRDefault="002D7D17" w:rsidP="002D7D17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Classification: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14:paraId="0E1AA3B3" w14:textId="295B93B8" w:rsidR="002D7D17" w:rsidRPr="00BB0F74" w:rsidRDefault="002D7D17" w:rsidP="002D7D17">
            <w:pPr>
              <w:pStyle w:val="NoSpacing"/>
              <w:ind w:left="-16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nil"/>
            </w:tcBorders>
            <w:vAlign w:val="center"/>
          </w:tcPr>
          <w:p w14:paraId="49D86C12" w14:textId="77777777" w:rsidR="002D7D17" w:rsidRDefault="002D7D17" w:rsidP="002D7D17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Grade: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14:paraId="36802509" w14:textId="63B24A47" w:rsidR="002D7D17" w:rsidRPr="00BB0F74" w:rsidRDefault="002D7D17" w:rsidP="002D7D17">
            <w:pPr>
              <w:pStyle w:val="NoSpacing"/>
              <w:ind w:left="-106" w:right="-105"/>
              <w:rPr>
                <w:rFonts w:cstheme="minorHAnsi"/>
                <w:sz w:val="20"/>
                <w:szCs w:val="20"/>
              </w:rPr>
            </w:pPr>
          </w:p>
        </w:tc>
      </w:tr>
      <w:tr w:rsidR="003F578D" w:rsidRPr="00494E13" w14:paraId="38053245" w14:textId="77777777" w:rsidTr="002D7D17">
        <w:trPr>
          <w:trHeight w:val="288"/>
        </w:trPr>
        <w:tc>
          <w:tcPr>
            <w:tcW w:w="5760" w:type="dxa"/>
            <w:gridSpan w:val="10"/>
            <w:vAlign w:val="center"/>
          </w:tcPr>
          <w:p w14:paraId="31C5E5D5" w14:textId="46EDED2E" w:rsidR="003F578D" w:rsidRPr="00221513" w:rsidRDefault="003F578D" w:rsidP="00D12C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Is the student an ELL (English Language Learner</w:t>
            </w:r>
            <w:r w:rsidR="00514EB6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221513">
              <w:rPr>
                <w:rFonts w:cstheme="minorHAnsi"/>
                <w:b/>
                <w:bCs/>
                <w:sz w:val="20"/>
                <w:szCs w:val="20"/>
              </w:rPr>
              <w:t>?</w:t>
            </w:r>
            <w:bookmarkStart w:id="1" w:name="_Hlk142554014"/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172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4483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</w:t>
            </w:r>
            <w:bookmarkEnd w:id="1"/>
          </w:p>
        </w:tc>
        <w:tc>
          <w:tcPr>
            <w:tcW w:w="5760" w:type="dxa"/>
            <w:gridSpan w:val="10"/>
            <w:vAlign w:val="center"/>
          </w:tcPr>
          <w:p w14:paraId="25653DEB" w14:textId="3C4E22F7" w:rsidR="003F578D" w:rsidRPr="00221513" w:rsidRDefault="003F578D" w:rsidP="00D12C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Interpreter Needed?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4804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1050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</w:tr>
      <w:tr w:rsidR="0069143B" w:rsidRPr="00494E13" w14:paraId="368AD399" w14:textId="77777777" w:rsidTr="0069143B">
        <w:trPr>
          <w:trHeight w:val="288"/>
        </w:trPr>
        <w:tc>
          <w:tcPr>
            <w:tcW w:w="3510" w:type="dxa"/>
            <w:gridSpan w:val="6"/>
            <w:tcBorders>
              <w:right w:val="nil"/>
            </w:tcBorders>
            <w:vAlign w:val="center"/>
          </w:tcPr>
          <w:p w14:paraId="33CB4643" w14:textId="77777777" w:rsidR="0069143B" w:rsidRPr="00221513" w:rsidRDefault="0069143B" w:rsidP="0069143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Student’s current program and location: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10" w:type="dxa"/>
            <w:gridSpan w:val="14"/>
            <w:tcBorders>
              <w:left w:val="nil"/>
            </w:tcBorders>
            <w:vAlign w:val="center"/>
          </w:tcPr>
          <w:p w14:paraId="42CFBCCD" w14:textId="31375BD8" w:rsidR="0069143B" w:rsidRPr="00BB0F74" w:rsidRDefault="0069143B" w:rsidP="0069143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69143B" w:rsidRPr="00494E13" w14:paraId="6FF6A486" w14:textId="77777777" w:rsidTr="0069143B">
        <w:trPr>
          <w:trHeight w:val="288"/>
        </w:trPr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14:paraId="649E7B00" w14:textId="77777777" w:rsidR="0069143B" w:rsidRPr="00221513" w:rsidRDefault="0069143B" w:rsidP="0069143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Reason for referral: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0" w:type="dxa"/>
            <w:gridSpan w:val="18"/>
            <w:tcBorders>
              <w:left w:val="nil"/>
            </w:tcBorders>
            <w:vAlign w:val="center"/>
          </w:tcPr>
          <w:p w14:paraId="46E590F3" w14:textId="5EE725B5" w:rsidR="0069143B" w:rsidRPr="00BB0F74" w:rsidRDefault="0069143B" w:rsidP="0069143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69143B" w:rsidRPr="00494E13" w14:paraId="5694A991" w14:textId="77777777" w:rsidTr="00A97B49">
        <w:trPr>
          <w:trHeight w:val="288"/>
        </w:trPr>
        <w:tc>
          <w:tcPr>
            <w:tcW w:w="4680" w:type="dxa"/>
            <w:gridSpan w:val="9"/>
            <w:tcBorders>
              <w:right w:val="dotted" w:sz="4" w:space="0" w:color="A6A6A6" w:themeColor="background1" w:themeShade="A6"/>
            </w:tcBorders>
            <w:vAlign w:val="center"/>
          </w:tcPr>
          <w:p w14:paraId="78BB0C76" w14:textId="7475FB15" w:rsidR="0069143B" w:rsidRPr="00221513" w:rsidRDefault="0069143B" w:rsidP="00D12C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Is referral being sent anywhere else?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052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6C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YES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7038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6C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gridSpan w:val="2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33CD7EAD" w14:textId="77777777" w:rsidR="0069143B" w:rsidRPr="00221513" w:rsidRDefault="0069143B" w:rsidP="0069143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If yes, where?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gridSpan w:val="9"/>
            <w:tcBorders>
              <w:left w:val="nil"/>
            </w:tcBorders>
            <w:vAlign w:val="center"/>
          </w:tcPr>
          <w:p w14:paraId="3AD9F4E4" w14:textId="70D8449F" w:rsidR="0069143B" w:rsidRPr="00BB0F74" w:rsidRDefault="0069143B" w:rsidP="0069143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3F578D" w:rsidRPr="00494E13" w14:paraId="19508C51" w14:textId="77777777" w:rsidTr="002D7D17">
        <w:trPr>
          <w:trHeight w:val="288"/>
        </w:trPr>
        <w:tc>
          <w:tcPr>
            <w:tcW w:w="11520" w:type="dxa"/>
            <w:gridSpan w:val="20"/>
            <w:vAlign w:val="center"/>
          </w:tcPr>
          <w:p w14:paraId="12E94032" w14:textId="59239AB1" w:rsidR="003F578D" w:rsidRPr="00221513" w:rsidRDefault="003F578D" w:rsidP="00D12C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Requested start date: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680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Immediate placement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144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ESY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700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FALL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636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ESY only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1739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Other:   </w:t>
            </w:r>
          </w:p>
        </w:tc>
      </w:tr>
    </w:tbl>
    <w:p w14:paraId="302596E5" w14:textId="77777777" w:rsidR="009774CC" w:rsidRPr="005F308A" w:rsidRDefault="009774CC" w:rsidP="00EA5369">
      <w:pPr>
        <w:pStyle w:val="NoSpacing"/>
        <w:rPr>
          <w:rFonts w:cstheme="minorHAnsi"/>
          <w:sz w:val="2"/>
          <w:szCs w:val="2"/>
        </w:rPr>
      </w:pPr>
    </w:p>
    <w:tbl>
      <w:tblPr>
        <w:tblStyle w:val="TableGrid"/>
        <w:tblW w:w="11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33"/>
        <w:gridCol w:w="188"/>
        <w:gridCol w:w="219"/>
        <w:gridCol w:w="2013"/>
        <w:gridCol w:w="2356"/>
        <w:gridCol w:w="491"/>
        <w:gridCol w:w="180"/>
        <w:gridCol w:w="52"/>
        <w:gridCol w:w="537"/>
        <w:gridCol w:w="183"/>
        <w:gridCol w:w="540"/>
        <w:gridCol w:w="2430"/>
        <w:gridCol w:w="540"/>
        <w:gridCol w:w="848"/>
      </w:tblGrid>
      <w:tr w:rsidR="00221513" w:rsidRPr="00221513" w14:paraId="66F7CFF2" w14:textId="77777777" w:rsidTr="00A605B2">
        <w:trPr>
          <w:trHeight w:val="288"/>
        </w:trPr>
        <w:tc>
          <w:tcPr>
            <w:tcW w:w="11520" w:type="dxa"/>
            <w:gridSpan w:val="15"/>
            <w:shd w:val="clear" w:color="auto" w:fill="404040" w:themeFill="text1" w:themeFillTint="BF"/>
            <w:vAlign w:val="center"/>
          </w:tcPr>
          <w:p w14:paraId="668A6955" w14:textId="1FE047CA" w:rsidR="00221513" w:rsidRPr="00221513" w:rsidRDefault="00221513" w:rsidP="00221513">
            <w:pPr>
              <w:pStyle w:val="Heading1"/>
            </w:pPr>
            <w:r>
              <w:t>P</w:t>
            </w:r>
            <w:r w:rsidR="00DA331F">
              <w:t>arent/Caregiver #1 (Primary contact for calls)</w:t>
            </w:r>
          </w:p>
        </w:tc>
      </w:tr>
      <w:tr w:rsidR="002D44FB" w:rsidRPr="00494E13" w14:paraId="36D03CF1" w14:textId="77777777" w:rsidTr="00A605B2">
        <w:trPr>
          <w:trHeight w:val="288"/>
        </w:trPr>
        <w:tc>
          <w:tcPr>
            <w:tcW w:w="810" w:type="dxa"/>
            <w:tcBorders>
              <w:right w:val="nil"/>
            </w:tcBorders>
            <w:vAlign w:val="center"/>
          </w:tcPr>
          <w:p w14:paraId="12EEDACF" w14:textId="34944E5F" w:rsidR="00BB0F74" w:rsidRPr="00494E13" w:rsidRDefault="00BB0F74" w:rsidP="00BB0F74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909" w:type="dxa"/>
            <w:gridSpan w:val="5"/>
            <w:tcBorders>
              <w:left w:val="nil"/>
            </w:tcBorders>
            <w:vAlign w:val="center"/>
          </w:tcPr>
          <w:p w14:paraId="4BF17099" w14:textId="55335726" w:rsidR="00BB0F74" w:rsidRPr="00BB0F74" w:rsidRDefault="00BB0F74" w:rsidP="00BB0F74">
            <w:pPr>
              <w:pStyle w:val="NoSpacing"/>
              <w:ind w:left="-69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1" w:type="dxa"/>
            <w:gridSpan w:val="9"/>
            <w:vAlign w:val="center"/>
          </w:tcPr>
          <w:p w14:paraId="087976D3" w14:textId="66BDEDE8" w:rsidR="00BB0F74" w:rsidRPr="00494E13" w:rsidRDefault="00BB0F74" w:rsidP="0022151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 xml:space="preserve">Lives with student?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91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7204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</w:tr>
      <w:tr w:rsidR="009774CC" w:rsidRPr="00494E13" w14:paraId="3149A59F" w14:textId="77777777" w:rsidTr="00A605B2">
        <w:trPr>
          <w:trHeight w:val="288"/>
        </w:trPr>
        <w:tc>
          <w:tcPr>
            <w:tcW w:w="11520" w:type="dxa"/>
            <w:gridSpan w:val="15"/>
            <w:vAlign w:val="center"/>
          </w:tcPr>
          <w:p w14:paraId="732D70B4" w14:textId="4F51CBC9" w:rsidR="009774CC" w:rsidRPr="009774CC" w:rsidRDefault="009774CC" w:rsidP="009774CC">
            <w:pPr>
              <w:rPr>
                <w:rFonts w:cstheme="minorHAnsi"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 xml:space="preserve">Relationship: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969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Mother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8689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Father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232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Stepmother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763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Stepfather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9793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Other (please list)</w:t>
            </w:r>
            <w:r w:rsidR="00D558E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A2A4D" w:rsidRPr="00494E13" w14:paraId="7A28490A" w14:textId="77777777" w:rsidTr="00A605B2">
        <w:trPr>
          <w:trHeight w:val="288"/>
        </w:trPr>
        <w:tc>
          <w:tcPr>
            <w:tcW w:w="943" w:type="dxa"/>
            <w:gridSpan w:val="2"/>
            <w:tcBorders>
              <w:right w:val="nil"/>
            </w:tcBorders>
            <w:vAlign w:val="center"/>
          </w:tcPr>
          <w:p w14:paraId="38AD6456" w14:textId="77777777" w:rsidR="00EA2A4D" w:rsidRPr="00494E13" w:rsidRDefault="00EA2A4D" w:rsidP="00EA2A4D">
            <w:pPr>
              <w:pStyle w:val="NoSpacing"/>
              <w:ind w:right="-113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776" w:type="dxa"/>
            <w:gridSpan w:val="4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2BA65B25" w14:textId="5BA088CF" w:rsidR="00EA2A4D" w:rsidRPr="00EA2A4D" w:rsidRDefault="00EA2A4D" w:rsidP="00EA2A4D">
            <w:pPr>
              <w:pStyle w:val="NoSpacing"/>
              <w:ind w:left="-98" w:right="-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1A677D08" w14:textId="77777777" w:rsidR="00EA2A4D" w:rsidRPr="00494E13" w:rsidRDefault="00EA2A4D" w:rsidP="00EA2A4D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Apt #:</w:t>
            </w:r>
          </w:p>
        </w:tc>
        <w:tc>
          <w:tcPr>
            <w:tcW w:w="720" w:type="dxa"/>
            <w:gridSpan w:val="2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28035F9A" w14:textId="74953036" w:rsidR="00EA2A4D" w:rsidRPr="00EA2A4D" w:rsidRDefault="00EA2A4D" w:rsidP="00EA2A4D">
            <w:pPr>
              <w:pStyle w:val="NoSpacing"/>
              <w:ind w:left="-106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tted" w:sz="4" w:space="0" w:color="A6A6A6" w:themeColor="background1" w:themeShade="A6"/>
              <w:bottom w:val="dotted" w:sz="4" w:space="0" w:color="auto"/>
              <w:right w:val="nil"/>
            </w:tcBorders>
            <w:vAlign w:val="center"/>
          </w:tcPr>
          <w:p w14:paraId="0C16C9BE" w14:textId="77777777" w:rsidR="00EA2A4D" w:rsidRPr="00494E13" w:rsidRDefault="00EA2A4D" w:rsidP="00EA2A4D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2430" w:type="dxa"/>
            <w:tcBorders>
              <w:left w:val="nil"/>
              <w:bottom w:val="dotted" w:sz="4" w:space="0" w:color="auto"/>
              <w:right w:val="dotted" w:sz="4" w:space="0" w:color="A6A6A6" w:themeColor="background1" w:themeShade="A6"/>
            </w:tcBorders>
            <w:vAlign w:val="center"/>
          </w:tcPr>
          <w:p w14:paraId="24776386" w14:textId="225E05F2" w:rsidR="00EA2A4D" w:rsidRPr="00EA2A4D" w:rsidRDefault="00EA2A4D" w:rsidP="00EA2A4D">
            <w:pPr>
              <w:pStyle w:val="NoSpacing"/>
              <w:ind w:left="-106" w:right="-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tted" w:sz="4" w:space="0" w:color="A6A6A6" w:themeColor="background1" w:themeShade="A6"/>
              <w:bottom w:val="dotted" w:sz="4" w:space="0" w:color="auto"/>
              <w:right w:val="nil"/>
            </w:tcBorders>
            <w:vAlign w:val="center"/>
          </w:tcPr>
          <w:p w14:paraId="1A039D36" w14:textId="77777777" w:rsidR="00EA2A4D" w:rsidRPr="00494E13" w:rsidRDefault="00EA2A4D" w:rsidP="00EA2A4D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Zip:</w:t>
            </w:r>
          </w:p>
        </w:tc>
        <w:tc>
          <w:tcPr>
            <w:tcW w:w="848" w:type="dxa"/>
            <w:tcBorders>
              <w:left w:val="nil"/>
              <w:bottom w:val="dotted" w:sz="4" w:space="0" w:color="auto"/>
            </w:tcBorders>
            <w:vAlign w:val="center"/>
          </w:tcPr>
          <w:p w14:paraId="1331D796" w14:textId="2CDC49B0" w:rsidR="00EA2A4D" w:rsidRPr="00EA2A4D" w:rsidRDefault="00EA2A4D" w:rsidP="00EA2A4D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2D44FB" w:rsidRPr="00494E13" w14:paraId="36117E26" w14:textId="77777777" w:rsidTr="00A605B2">
        <w:trPr>
          <w:trHeight w:val="288"/>
        </w:trPr>
        <w:tc>
          <w:tcPr>
            <w:tcW w:w="1131" w:type="dxa"/>
            <w:gridSpan w:val="3"/>
            <w:tcBorders>
              <w:right w:val="nil"/>
            </w:tcBorders>
            <w:vAlign w:val="center"/>
          </w:tcPr>
          <w:p w14:paraId="75F043DF" w14:textId="77777777" w:rsidR="002D44FB" w:rsidRPr="00494E13" w:rsidRDefault="002D44FB" w:rsidP="002D44F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Cell Phone:</w:t>
            </w:r>
          </w:p>
        </w:tc>
        <w:tc>
          <w:tcPr>
            <w:tcW w:w="4588" w:type="dxa"/>
            <w:gridSpan w:val="3"/>
            <w:tcBorders>
              <w:left w:val="nil"/>
            </w:tcBorders>
            <w:vAlign w:val="center"/>
          </w:tcPr>
          <w:p w14:paraId="4BB743C2" w14:textId="4D594D1E" w:rsidR="002D44FB" w:rsidRPr="002D44FB" w:rsidRDefault="002D44FB" w:rsidP="002D44F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right w:val="nil"/>
            </w:tcBorders>
            <w:vAlign w:val="center"/>
          </w:tcPr>
          <w:p w14:paraId="47DCBC8A" w14:textId="77777777" w:rsidR="002D44FB" w:rsidRPr="00494E13" w:rsidRDefault="002D44FB" w:rsidP="002D44F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Work Phone:</w:t>
            </w:r>
          </w:p>
        </w:tc>
        <w:tc>
          <w:tcPr>
            <w:tcW w:w="4541" w:type="dxa"/>
            <w:gridSpan w:val="5"/>
            <w:tcBorders>
              <w:left w:val="nil"/>
            </w:tcBorders>
            <w:vAlign w:val="center"/>
          </w:tcPr>
          <w:p w14:paraId="542BF98D" w14:textId="5356E6AF" w:rsidR="002D44FB" w:rsidRPr="002D44FB" w:rsidRDefault="002D44FB" w:rsidP="002D44F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A605B2" w:rsidRPr="00494E13" w14:paraId="469C34D4" w14:textId="77777777" w:rsidTr="00A605B2">
        <w:trPr>
          <w:trHeight w:val="288"/>
        </w:trPr>
        <w:tc>
          <w:tcPr>
            <w:tcW w:w="1350" w:type="dxa"/>
            <w:gridSpan w:val="4"/>
            <w:tcBorders>
              <w:right w:val="nil"/>
            </w:tcBorders>
            <w:vAlign w:val="center"/>
          </w:tcPr>
          <w:p w14:paraId="08E84EE1" w14:textId="78296DE8" w:rsidR="00A605B2" w:rsidRPr="00494E13" w:rsidRDefault="00A605B2" w:rsidP="002D44F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4369" w:type="dxa"/>
            <w:gridSpan w:val="2"/>
            <w:tcBorders>
              <w:left w:val="nil"/>
            </w:tcBorders>
            <w:vAlign w:val="center"/>
          </w:tcPr>
          <w:p w14:paraId="5326C556" w14:textId="77777777" w:rsidR="00A605B2" w:rsidRPr="002D44FB" w:rsidRDefault="00A605B2" w:rsidP="002D44F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right w:val="nil"/>
            </w:tcBorders>
            <w:vAlign w:val="center"/>
          </w:tcPr>
          <w:p w14:paraId="116D458B" w14:textId="4FA7D8A5" w:rsidR="00A605B2" w:rsidRPr="00494E13" w:rsidRDefault="00A605B2" w:rsidP="002D44F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30" w:type="dxa"/>
            <w:gridSpan w:val="7"/>
            <w:tcBorders>
              <w:left w:val="nil"/>
            </w:tcBorders>
            <w:vAlign w:val="center"/>
          </w:tcPr>
          <w:p w14:paraId="28119C0C" w14:textId="77777777" w:rsidR="00A605B2" w:rsidRPr="002D44FB" w:rsidRDefault="00A605B2" w:rsidP="002D44F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A605B2" w:rsidRPr="00494E13" w14:paraId="2591BFE9" w14:textId="77777777" w:rsidTr="00A605B2">
        <w:trPr>
          <w:trHeight w:val="288"/>
        </w:trPr>
        <w:tc>
          <w:tcPr>
            <w:tcW w:w="3363" w:type="dxa"/>
            <w:gridSpan w:val="5"/>
            <w:tcBorders>
              <w:right w:val="dotted" w:sz="4" w:space="0" w:color="A6A6A6" w:themeColor="background1" w:themeShade="A6"/>
            </w:tcBorders>
            <w:vAlign w:val="center"/>
          </w:tcPr>
          <w:p w14:paraId="7208BF62" w14:textId="77777777" w:rsidR="00A605B2" w:rsidRPr="00494E13" w:rsidRDefault="00A605B2" w:rsidP="00494E13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Interpreter needed?</w:t>
            </w:r>
            <w:r w:rsidRPr="00494E13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4714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8675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  <w:tc>
          <w:tcPr>
            <w:tcW w:w="2847" w:type="dxa"/>
            <w:gridSpan w:val="2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3E81D0CD" w14:textId="77777777" w:rsidR="00A605B2" w:rsidRPr="00494E13" w:rsidRDefault="00A605B2" w:rsidP="00A605B2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If yes, indicate language needed:</w:t>
            </w:r>
          </w:p>
        </w:tc>
        <w:tc>
          <w:tcPr>
            <w:tcW w:w="531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6476330F" w14:textId="4928D50B" w:rsidR="00A605B2" w:rsidRPr="00A605B2" w:rsidRDefault="00A605B2" w:rsidP="00A605B2">
            <w:pPr>
              <w:pStyle w:val="NoSpacing"/>
              <w:ind w:left="-16"/>
              <w:rPr>
                <w:rFonts w:cstheme="minorHAnsi"/>
                <w:sz w:val="20"/>
                <w:szCs w:val="20"/>
              </w:rPr>
            </w:pPr>
          </w:p>
        </w:tc>
      </w:tr>
    </w:tbl>
    <w:p w14:paraId="1F88CB10" w14:textId="77777777" w:rsidR="00494E13" w:rsidRDefault="00494E13" w:rsidP="00EA5369">
      <w:pPr>
        <w:pStyle w:val="NoSpacing"/>
        <w:rPr>
          <w:rFonts w:cstheme="minorHAnsi"/>
          <w:sz w:val="2"/>
          <w:szCs w:val="2"/>
        </w:rPr>
      </w:pPr>
    </w:p>
    <w:tbl>
      <w:tblPr>
        <w:tblStyle w:val="TableGrid"/>
        <w:tblW w:w="11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33"/>
        <w:gridCol w:w="188"/>
        <w:gridCol w:w="219"/>
        <w:gridCol w:w="2013"/>
        <w:gridCol w:w="2356"/>
        <w:gridCol w:w="491"/>
        <w:gridCol w:w="180"/>
        <w:gridCol w:w="52"/>
        <w:gridCol w:w="537"/>
        <w:gridCol w:w="183"/>
        <w:gridCol w:w="540"/>
        <w:gridCol w:w="2430"/>
        <w:gridCol w:w="540"/>
        <w:gridCol w:w="848"/>
      </w:tblGrid>
      <w:tr w:rsidR="00A605B2" w:rsidRPr="00221513" w14:paraId="0A79A3A4" w14:textId="77777777" w:rsidTr="0014630B">
        <w:trPr>
          <w:trHeight w:val="288"/>
        </w:trPr>
        <w:tc>
          <w:tcPr>
            <w:tcW w:w="11520" w:type="dxa"/>
            <w:gridSpan w:val="15"/>
            <w:shd w:val="clear" w:color="auto" w:fill="404040" w:themeFill="text1" w:themeFillTint="BF"/>
            <w:vAlign w:val="center"/>
          </w:tcPr>
          <w:p w14:paraId="634FE10D" w14:textId="73C09D27" w:rsidR="00A605B2" w:rsidRPr="00221513" w:rsidRDefault="00A605B2" w:rsidP="0014630B">
            <w:pPr>
              <w:pStyle w:val="Heading1"/>
            </w:pPr>
            <w:r>
              <w:t>Parent/Caregiver #2</w:t>
            </w:r>
          </w:p>
        </w:tc>
      </w:tr>
      <w:tr w:rsidR="00A605B2" w:rsidRPr="00494E13" w14:paraId="108E318B" w14:textId="77777777" w:rsidTr="0014630B">
        <w:trPr>
          <w:trHeight w:val="288"/>
        </w:trPr>
        <w:tc>
          <w:tcPr>
            <w:tcW w:w="810" w:type="dxa"/>
            <w:tcBorders>
              <w:right w:val="nil"/>
            </w:tcBorders>
            <w:vAlign w:val="center"/>
          </w:tcPr>
          <w:p w14:paraId="77877DFA" w14:textId="77777777" w:rsidR="00A605B2" w:rsidRPr="00494E13" w:rsidRDefault="00A605B2" w:rsidP="0014630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909" w:type="dxa"/>
            <w:gridSpan w:val="5"/>
            <w:tcBorders>
              <w:left w:val="nil"/>
            </w:tcBorders>
            <w:vAlign w:val="center"/>
          </w:tcPr>
          <w:p w14:paraId="23F8D0E4" w14:textId="77777777" w:rsidR="00A605B2" w:rsidRPr="00BB0F74" w:rsidRDefault="00A605B2" w:rsidP="0014630B">
            <w:pPr>
              <w:pStyle w:val="NoSpacing"/>
              <w:ind w:left="-69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1" w:type="dxa"/>
            <w:gridSpan w:val="9"/>
            <w:vAlign w:val="center"/>
          </w:tcPr>
          <w:p w14:paraId="1B72720E" w14:textId="77777777" w:rsidR="00A605B2" w:rsidRPr="00494E13" w:rsidRDefault="00A605B2" w:rsidP="001463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 xml:space="preserve">Lives with student?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915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5684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</w:tr>
      <w:tr w:rsidR="00A605B2" w:rsidRPr="00494E13" w14:paraId="7CC7FD42" w14:textId="77777777" w:rsidTr="0014630B">
        <w:trPr>
          <w:trHeight w:val="288"/>
        </w:trPr>
        <w:tc>
          <w:tcPr>
            <w:tcW w:w="11520" w:type="dxa"/>
            <w:gridSpan w:val="15"/>
            <w:vAlign w:val="center"/>
          </w:tcPr>
          <w:p w14:paraId="3A0F6CA6" w14:textId="1003C473" w:rsidR="00A605B2" w:rsidRPr="009774CC" w:rsidRDefault="00A605B2" w:rsidP="0014630B">
            <w:pPr>
              <w:rPr>
                <w:rFonts w:cstheme="minorHAnsi"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 xml:space="preserve">Relationship: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774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Mother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582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Father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054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Stepmother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03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Stepfather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202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Other (please list)</w:t>
            </w:r>
            <w:r w:rsidR="00D558E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605B2" w:rsidRPr="00494E13" w14:paraId="5BDF0AE7" w14:textId="77777777" w:rsidTr="0014630B">
        <w:trPr>
          <w:trHeight w:val="288"/>
        </w:trPr>
        <w:tc>
          <w:tcPr>
            <w:tcW w:w="943" w:type="dxa"/>
            <w:gridSpan w:val="2"/>
            <w:tcBorders>
              <w:right w:val="nil"/>
            </w:tcBorders>
            <w:vAlign w:val="center"/>
          </w:tcPr>
          <w:p w14:paraId="1F4BCED4" w14:textId="77777777" w:rsidR="00A605B2" w:rsidRPr="00494E13" w:rsidRDefault="00A605B2" w:rsidP="0014630B">
            <w:pPr>
              <w:pStyle w:val="NoSpacing"/>
              <w:ind w:right="-113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776" w:type="dxa"/>
            <w:gridSpan w:val="4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3A4A6C9D" w14:textId="77777777" w:rsidR="00A605B2" w:rsidRPr="00EA2A4D" w:rsidRDefault="00A605B2" w:rsidP="0014630B">
            <w:pPr>
              <w:pStyle w:val="NoSpacing"/>
              <w:ind w:left="-98" w:right="-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54359575" w14:textId="77777777" w:rsidR="00A605B2" w:rsidRPr="00494E13" w:rsidRDefault="00A605B2" w:rsidP="0014630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Apt #:</w:t>
            </w:r>
          </w:p>
        </w:tc>
        <w:tc>
          <w:tcPr>
            <w:tcW w:w="720" w:type="dxa"/>
            <w:gridSpan w:val="2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26B37BDA" w14:textId="77777777" w:rsidR="00A605B2" w:rsidRPr="00EA2A4D" w:rsidRDefault="00A605B2" w:rsidP="0014630B">
            <w:pPr>
              <w:pStyle w:val="NoSpacing"/>
              <w:ind w:left="-106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tted" w:sz="4" w:space="0" w:color="A6A6A6" w:themeColor="background1" w:themeShade="A6"/>
              <w:bottom w:val="dotted" w:sz="4" w:space="0" w:color="auto"/>
              <w:right w:val="nil"/>
            </w:tcBorders>
            <w:vAlign w:val="center"/>
          </w:tcPr>
          <w:p w14:paraId="4EA32593" w14:textId="77777777" w:rsidR="00A605B2" w:rsidRPr="00494E13" w:rsidRDefault="00A605B2" w:rsidP="0014630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2430" w:type="dxa"/>
            <w:tcBorders>
              <w:left w:val="nil"/>
              <w:bottom w:val="dotted" w:sz="4" w:space="0" w:color="auto"/>
              <w:right w:val="dotted" w:sz="4" w:space="0" w:color="A6A6A6" w:themeColor="background1" w:themeShade="A6"/>
            </w:tcBorders>
            <w:vAlign w:val="center"/>
          </w:tcPr>
          <w:p w14:paraId="63E547E6" w14:textId="77777777" w:rsidR="00A605B2" w:rsidRPr="00EA2A4D" w:rsidRDefault="00A605B2" w:rsidP="0014630B">
            <w:pPr>
              <w:pStyle w:val="NoSpacing"/>
              <w:ind w:left="-106" w:right="-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tted" w:sz="4" w:space="0" w:color="A6A6A6" w:themeColor="background1" w:themeShade="A6"/>
              <w:bottom w:val="dotted" w:sz="4" w:space="0" w:color="auto"/>
              <w:right w:val="nil"/>
            </w:tcBorders>
            <w:vAlign w:val="center"/>
          </w:tcPr>
          <w:p w14:paraId="6E04380A" w14:textId="77777777" w:rsidR="00A605B2" w:rsidRPr="00494E13" w:rsidRDefault="00A605B2" w:rsidP="0014630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Zip:</w:t>
            </w:r>
          </w:p>
        </w:tc>
        <w:tc>
          <w:tcPr>
            <w:tcW w:w="848" w:type="dxa"/>
            <w:tcBorders>
              <w:left w:val="nil"/>
              <w:bottom w:val="dotted" w:sz="4" w:space="0" w:color="auto"/>
            </w:tcBorders>
            <w:vAlign w:val="center"/>
          </w:tcPr>
          <w:p w14:paraId="32E6D0A5" w14:textId="77777777" w:rsidR="00A605B2" w:rsidRPr="00EA2A4D" w:rsidRDefault="00A605B2" w:rsidP="0014630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A605B2" w:rsidRPr="00494E13" w14:paraId="7E883038" w14:textId="77777777" w:rsidTr="0014630B">
        <w:trPr>
          <w:trHeight w:val="288"/>
        </w:trPr>
        <w:tc>
          <w:tcPr>
            <w:tcW w:w="1131" w:type="dxa"/>
            <w:gridSpan w:val="3"/>
            <w:tcBorders>
              <w:right w:val="nil"/>
            </w:tcBorders>
            <w:vAlign w:val="center"/>
          </w:tcPr>
          <w:p w14:paraId="16B22C44" w14:textId="77777777" w:rsidR="00A605B2" w:rsidRPr="00494E13" w:rsidRDefault="00A605B2" w:rsidP="0014630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Cell Phone:</w:t>
            </w:r>
          </w:p>
        </w:tc>
        <w:tc>
          <w:tcPr>
            <w:tcW w:w="4588" w:type="dxa"/>
            <w:gridSpan w:val="3"/>
            <w:tcBorders>
              <w:left w:val="nil"/>
            </w:tcBorders>
            <w:vAlign w:val="center"/>
          </w:tcPr>
          <w:p w14:paraId="4C58F934" w14:textId="77777777" w:rsidR="00A605B2" w:rsidRPr="002D44FB" w:rsidRDefault="00A605B2" w:rsidP="0014630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right w:val="nil"/>
            </w:tcBorders>
            <w:vAlign w:val="center"/>
          </w:tcPr>
          <w:p w14:paraId="0C5D2B31" w14:textId="77777777" w:rsidR="00A605B2" w:rsidRPr="00494E13" w:rsidRDefault="00A605B2" w:rsidP="0014630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Work Phone:</w:t>
            </w:r>
          </w:p>
        </w:tc>
        <w:tc>
          <w:tcPr>
            <w:tcW w:w="4541" w:type="dxa"/>
            <w:gridSpan w:val="5"/>
            <w:tcBorders>
              <w:left w:val="nil"/>
            </w:tcBorders>
            <w:vAlign w:val="center"/>
          </w:tcPr>
          <w:p w14:paraId="6D4EAE78" w14:textId="77777777" w:rsidR="00A605B2" w:rsidRPr="002D44FB" w:rsidRDefault="00A605B2" w:rsidP="0014630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A605B2" w:rsidRPr="00494E13" w14:paraId="4AD660C5" w14:textId="77777777" w:rsidTr="0014630B">
        <w:trPr>
          <w:trHeight w:val="288"/>
        </w:trPr>
        <w:tc>
          <w:tcPr>
            <w:tcW w:w="1350" w:type="dxa"/>
            <w:gridSpan w:val="4"/>
            <w:tcBorders>
              <w:right w:val="nil"/>
            </w:tcBorders>
            <w:vAlign w:val="center"/>
          </w:tcPr>
          <w:p w14:paraId="49AED3A6" w14:textId="77777777" w:rsidR="00A605B2" w:rsidRPr="00494E13" w:rsidRDefault="00A605B2" w:rsidP="0014630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4369" w:type="dxa"/>
            <w:gridSpan w:val="2"/>
            <w:tcBorders>
              <w:left w:val="nil"/>
            </w:tcBorders>
            <w:vAlign w:val="center"/>
          </w:tcPr>
          <w:p w14:paraId="52FA5228" w14:textId="77777777" w:rsidR="00A605B2" w:rsidRPr="002D44FB" w:rsidRDefault="00A605B2" w:rsidP="0014630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right w:val="nil"/>
            </w:tcBorders>
            <w:vAlign w:val="center"/>
          </w:tcPr>
          <w:p w14:paraId="682EB3FA" w14:textId="77777777" w:rsidR="00A605B2" w:rsidRPr="00494E13" w:rsidRDefault="00A605B2" w:rsidP="0014630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30" w:type="dxa"/>
            <w:gridSpan w:val="7"/>
            <w:tcBorders>
              <w:left w:val="nil"/>
            </w:tcBorders>
            <w:vAlign w:val="center"/>
          </w:tcPr>
          <w:p w14:paraId="62BB69CA" w14:textId="77777777" w:rsidR="00A605B2" w:rsidRPr="002D44FB" w:rsidRDefault="00A605B2" w:rsidP="0014630B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A605B2" w:rsidRPr="00494E13" w14:paraId="47B577D2" w14:textId="77777777" w:rsidTr="0014630B">
        <w:trPr>
          <w:trHeight w:val="288"/>
        </w:trPr>
        <w:tc>
          <w:tcPr>
            <w:tcW w:w="3363" w:type="dxa"/>
            <w:gridSpan w:val="5"/>
            <w:tcBorders>
              <w:right w:val="dotted" w:sz="4" w:space="0" w:color="A6A6A6" w:themeColor="background1" w:themeShade="A6"/>
            </w:tcBorders>
            <w:vAlign w:val="center"/>
          </w:tcPr>
          <w:p w14:paraId="1D4B3F1C" w14:textId="77777777" w:rsidR="00A605B2" w:rsidRPr="00494E13" w:rsidRDefault="00A605B2" w:rsidP="0014630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Interpreter needed?</w:t>
            </w:r>
            <w:r w:rsidRPr="00494E13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72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64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  <w:tc>
          <w:tcPr>
            <w:tcW w:w="2847" w:type="dxa"/>
            <w:gridSpan w:val="2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6AC0CAF8" w14:textId="77777777" w:rsidR="00A605B2" w:rsidRPr="00494E13" w:rsidRDefault="00A605B2" w:rsidP="0014630B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If yes, indicate language needed:</w:t>
            </w:r>
          </w:p>
        </w:tc>
        <w:tc>
          <w:tcPr>
            <w:tcW w:w="531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013775F9" w14:textId="77777777" w:rsidR="00A605B2" w:rsidRPr="00A605B2" w:rsidRDefault="00A605B2" w:rsidP="0014630B">
            <w:pPr>
              <w:pStyle w:val="NoSpacing"/>
              <w:ind w:left="-16"/>
              <w:rPr>
                <w:rFonts w:cstheme="minorHAnsi"/>
                <w:sz w:val="20"/>
                <w:szCs w:val="20"/>
              </w:rPr>
            </w:pPr>
          </w:p>
        </w:tc>
      </w:tr>
    </w:tbl>
    <w:p w14:paraId="11E10EF6" w14:textId="77777777" w:rsidR="00A605B2" w:rsidRPr="00293E31" w:rsidRDefault="00A605B2" w:rsidP="00EA5369">
      <w:pPr>
        <w:pStyle w:val="NoSpacing"/>
        <w:rPr>
          <w:rFonts w:cstheme="minorHAnsi"/>
          <w:sz w:val="2"/>
          <w:szCs w:val="2"/>
        </w:rPr>
      </w:pPr>
    </w:p>
    <w:tbl>
      <w:tblPr>
        <w:tblStyle w:val="TableGrid"/>
        <w:tblW w:w="115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79"/>
        <w:gridCol w:w="3512"/>
        <w:gridCol w:w="539"/>
        <w:gridCol w:w="90"/>
        <w:gridCol w:w="181"/>
        <w:gridCol w:w="4772"/>
      </w:tblGrid>
      <w:tr w:rsidR="004170A4" w:rsidRPr="00221513" w14:paraId="04F8B7CF" w14:textId="77777777" w:rsidTr="00A605B2">
        <w:trPr>
          <w:trHeight w:val="216"/>
        </w:trPr>
        <w:tc>
          <w:tcPr>
            <w:tcW w:w="11523" w:type="dxa"/>
            <w:gridSpan w:val="7"/>
            <w:shd w:val="clear" w:color="auto" w:fill="404040" w:themeFill="text1" w:themeFillTint="BF"/>
            <w:vAlign w:val="center"/>
          </w:tcPr>
          <w:p w14:paraId="486FD2D9" w14:textId="52C49916" w:rsidR="004170A4" w:rsidRPr="00221513" w:rsidRDefault="00DD57D3" w:rsidP="00D12C6A">
            <w:pPr>
              <w:pStyle w:val="Heading1"/>
            </w:pPr>
            <w:r>
              <w:t>D</w:t>
            </w:r>
            <w:r w:rsidR="00C753A8">
              <w:t>istrict Information</w:t>
            </w:r>
          </w:p>
        </w:tc>
      </w:tr>
      <w:tr w:rsidR="004170A4" w:rsidRPr="00494E13" w14:paraId="7470752C" w14:textId="77777777" w:rsidTr="00A97B49">
        <w:trPr>
          <w:trHeight w:val="288"/>
        </w:trPr>
        <w:tc>
          <w:tcPr>
            <w:tcW w:w="6480" w:type="dxa"/>
            <w:gridSpan w:val="4"/>
            <w:tcBorders>
              <w:right w:val="dotted" w:sz="4" w:space="0" w:color="A6A6A6" w:themeColor="background1" w:themeShade="A6"/>
            </w:tcBorders>
            <w:vAlign w:val="center"/>
          </w:tcPr>
          <w:p w14:paraId="42C65D26" w14:textId="25498BDE" w:rsidR="004170A4" w:rsidRPr="00494E13" w:rsidRDefault="004170A4" w:rsidP="00D12C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*Parents/Caregivers were contacted regarding the referral?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5590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6C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507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6C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043" w:type="dxa"/>
            <w:gridSpan w:val="3"/>
            <w:tcBorders>
              <w:left w:val="dotted" w:sz="4" w:space="0" w:color="A6A6A6" w:themeColor="background1" w:themeShade="A6"/>
            </w:tcBorders>
            <w:vAlign w:val="center"/>
          </w:tcPr>
          <w:p w14:paraId="4EF0516C" w14:textId="4430FCBF" w:rsidR="004170A4" w:rsidRPr="00494E13" w:rsidRDefault="004170A4" w:rsidP="00D12C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Are they in agreement?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4073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2975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</w:tr>
      <w:tr w:rsidR="00A605B2" w:rsidRPr="00494E13" w14:paraId="06B95F49" w14:textId="77777777" w:rsidTr="00134C28">
        <w:trPr>
          <w:trHeight w:val="288"/>
        </w:trPr>
        <w:tc>
          <w:tcPr>
            <w:tcW w:w="2429" w:type="dxa"/>
            <w:gridSpan w:val="2"/>
            <w:tcBorders>
              <w:right w:val="nil"/>
            </w:tcBorders>
            <w:vAlign w:val="center"/>
          </w:tcPr>
          <w:p w14:paraId="10E920E4" w14:textId="77777777" w:rsidR="00A605B2" w:rsidRPr="00494E13" w:rsidRDefault="00A605B2" w:rsidP="00A605B2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District contact for referral:</w:t>
            </w:r>
          </w:p>
        </w:tc>
        <w:tc>
          <w:tcPr>
            <w:tcW w:w="3512" w:type="dxa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194C0A21" w14:textId="2A3D68C5" w:rsidR="00A605B2" w:rsidRPr="00134C28" w:rsidRDefault="00A605B2" w:rsidP="00A605B2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3E075FCD" w14:textId="77777777" w:rsidR="00A605B2" w:rsidRPr="00494E13" w:rsidRDefault="00A605B2" w:rsidP="00A605B2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772" w:type="dxa"/>
            <w:tcBorders>
              <w:left w:val="nil"/>
            </w:tcBorders>
            <w:vAlign w:val="center"/>
          </w:tcPr>
          <w:p w14:paraId="152D5242" w14:textId="6B8A91C7" w:rsidR="00A605B2" w:rsidRPr="00134C28" w:rsidRDefault="00A605B2" w:rsidP="00A605B2">
            <w:pPr>
              <w:pStyle w:val="NoSpacing"/>
              <w:ind w:left="-16" w:hanging="90"/>
              <w:rPr>
                <w:rFonts w:cstheme="minorHAnsi"/>
                <w:sz w:val="20"/>
                <w:szCs w:val="20"/>
              </w:rPr>
            </w:pPr>
          </w:p>
        </w:tc>
      </w:tr>
      <w:tr w:rsidR="00134C28" w:rsidRPr="00494E13" w14:paraId="420C10BC" w14:textId="77777777" w:rsidTr="00134C28">
        <w:trPr>
          <w:trHeight w:val="288"/>
        </w:trPr>
        <w:tc>
          <w:tcPr>
            <w:tcW w:w="2250" w:type="dxa"/>
            <w:tcBorders>
              <w:right w:val="nil"/>
            </w:tcBorders>
            <w:vAlign w:val="center"/>
          </w:tcPr>
          <w:p w14:paraId="55635520" w14:textId="6BABE149" w:rsidR="00134C28" w:rsidRPr="00221513" w:rsidRDefault="00134C28" w:rsidP="00A605B2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District Admin Signature:</w:t>
            </w:r>
          </w:p>
        </w:tc>
        <w:tc>
          <w:tcPr>
            <w:tcW w:w="3691" w:type="dxa"/>
            <w:gridSpan w:val="2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5EC59706" w14:textId="77777777" w:rsidR="00134C28" w:rsidRPr="00134C28" w:rsidRDefault="00134C28" w:rsidP="00A605B2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5D3F9852" w14:textId="7603BBE5" w:rsidR="00134C28" w:rsidRPr="00221513" w:rsidRDefault="00134C28" w:rsidP="00A605B2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953" w:type="dxa"/>
            <w:gridSpan w:val="2"/>
            <w:tcBorders>
              <w:left w:val="nil"/>
            </w:tcBorders>
            <w:vAlign w:val="center"/>
          </w:tcPr>
          <w:p w14:paraId="6BC36524" w14:textId="77777777" w:rsidR="00134C28" w:rsidRPr="00134C28" w:rsidRDefault="00134C28" w:rsidP="00A605B2">
            <w:pPr>
              <w:pStyle w:val="NoSpacing"/>
              <w:ind w:left="-16" w:hanging="90"/>
              <w:rPr>
                <w:rFonts w:cstheme="minorHAnsi"/>
                <w:sz w:val="20"/>
                <w:szCs w:val="20"/>
              </w:rPr>
            </w:pPr>
          </w:p>
        </w:tc>
      </w:tr>
    </w:tbl>
    <w:p w14:paraId="67CD8563" w14:textId="77777777" w:rsidR="00221513" w:rsidRPr="00293E31" w:rsidRDefault="00221513" w:rsidP="00EA5369">
      <w:pPr>
        <w:pStyle w:val="NoSpacing"/>
        <w:rPr>
          <w:rFonts w:cstheme="minorHAnsi"/>
          <w:sz w:val="2"/>
          <w:szCs w:val="2"/>
        </w:rPr>
      </w:pP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5760"/>
        <w:gridCol w:w="5760"/>
      </w:tblGrid>
      <w:tr w:rsidR="004170A4" w:rsidRPr="00221513" w14:paraId="40B337B1" w14:textId="77777777" w:rsidTr="00F70FB7">
        <w:trPr>
          <w:trHeight w:val="331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2348F387" w14:textId="7C2AC46A" w:rsidR="004170A4" w:rsidRPr="00221513" w:rsidRDefault="00CA4223" w:rsidP="00F70FB7">
            <w:pPr>
              <w:pStyle w:val="Heading2"/>
              <w:ind w:left="75" w:hanging="75"/>
            </w:pPr>
            <w:r>
              <w:sym w:font="Wingdings" w:char="F0D8"/>
            </w:r>
            <w:r>
              <w:t xml:space="preserve"> </w:t>
            </w:r>
            <w:r w:rsidR="004170A4" w:rsidRPr="004170A4">
              <w:t>Please include all required documentation listed below:</w:t>
            </w:r>
          </w:p>
        </w:tc>
      </w:tr>
      <w:tr w:rsidR="00DF1844" w:rsidRPr="00494E13" w14:paraId="4288809B" w14:textId="77777777" w:rsidTr="00CA4223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A0D36C2" w14:textId="0BC397A3" w:rsidR="00DF1844" w:rsidRPr="00494E13" w:rsidRDefault="002B0887" w:rsidP="00DF184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356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Current IEP and/or IEP draft for year referring</w:t>
            </w:r>
            <w:r w:rsidR="00DF1844" w:rsidRPr="0022151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790A14B" w14:textId="010F37EE" w:rsidR="00DF1844" w:rsidRPr="00494E13" w:rsidRDefault="002B0887" w:rsidP="00DF184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124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Related Service Reports—Speech, OT, PT, etc.</w:t>
            </w:r>
            <w:r w:rsidR="00DF1844" w:rsidRPr="0022151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sz w:val="20"/>
                <w:szCs w:val="20"/>
              </w:rPr>
              <w:t>(if appropriate)</w:t>
            </w:r>
          </w:p>
        </w:tc>
      </w:tr>
      <w:tr w:rsidR="00DF1844" w:rsidRPr="00494E13" w14:paraId="2D26B302" w14:textId="77777777" w:rsidTr="00CA4223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80BEBFB" w14:textId="1CDE321A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0904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Minutes from most recent CSE Meeting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C68D7AD" w14:textId="413FF3F2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377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Birth Certificate</w:t>
            </w:r>
            <w:r w:rsidR="00DF1844" w:rsidRPr="00221513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DF1844" w:rsidRPr="00494E13" w14:paraId="00E1D7A1" w14:textId="77777777" w:rsidTr="00CA4223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11059D3" w14:textId="382010C7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842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Current Psychological Report</w:t>
            </w:r>
            <w:r w:rsidR="00DF1844" w:rsidRPr="0022151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sz w:val="20"/>
                <w:szCs w:val="20"/>
              </w:rPr>
              <w:t xml:space="preserve">(within 3 yrs.)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B52C1CF" w14:textId="25D982D1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078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Most recent Health Physical</w:t>
            </w:r>
            <w:r w:rsidR="00DF1844" w:rsidRPr="0022151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sz w:val="20"/>
                <w:szCs w:val="20"/>
              </w:rPr>
              <w:t>(within 12 months)</w:t>
            </w:r>
          </w:p>
        </w:tc>
      </w:tr>
      <w:tr w:rsidR="00DF1844" w:rsidRPr="00494E13" w14:paraId="25566EEB" w14:textId="77777777" w:rsidTr="00CA4223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32BAB5B" w14:textId="10FA6181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111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 xml:space="preserve">Current Social History </w:t>
            </w:r>
            <w:r w:rsidR="00DF1844" w:rsidRPr="00221513">
              <w:rPr>
                <w:rFonts w:cstheme="minorHAnsi"/>
                <w:sz w:val="20"/>
                <w:szCs w:val="20"/>
              </w:rPr>
              <w:t>(within 3 yrs.)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D59B3DF" w14:textId="050B7BFD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947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Record of Immunizations</w:t>
            </w:r>
          </w:p>
        </w:tc>
      </w:tr>
      <w:tr w:rsidR="00DF1844" w:rsidRPr="00494E13" w14:paraId="0F7DBD1B" w14:textId="77777777" w:rsidTr="00CA4223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28AE81B" w14:textId="067558C3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695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Most recent Report Card/Progress Report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5F6FE12" w14:textId="390B67E7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71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Psychiatric Evaluation</w:t>
            </w:r>
            <w:r w:rsidR="00DF1844" w:rsidRPr="00221513">
              <w:rPr>
                <w:rFonts w:cstheme="minorHAnsi"/>
                <w:sz w:val="20"/>
                <w:szCs w:val="20"/>
              </w:rPr>
              <w:t xml:space="preserve"> (if appropriate)</w:t>
            </w:r>
          </w:p>
        </w:tc>
      </w:tr>
      <w:tr w:rsidR="00DF1844" w:rsidRPr="00494E13" w14:paraId="5ABD3808" w14:textId="77777777" w:rsidTr="00CA4223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A262052" w14:textId="3FE2F67A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057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Most recent IEP Benchmarks       </w:t>
            </w:r>
          </w:p>
        </w:tc>
        <w:tc>
          <w:tcPr>
            <w:tcW w:w="5760" w:type="dxa"/>
            <w:vMerge w:val="restart"/>
            <w:tcBorders>
              <w:top w:val="nil"/>
              <w:left w:val="nil"/>
              <w:right w:val="nil"/>
            </w:tcBorders>
          </w:tcPr>
          <w:p w14:paraId="036CE0EA" w14:textId="77777777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579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Discharge Summary/Treatment Plan w/ recommendations</w:t>
            </w:r>
          </w:p>
          <w:p w14:paraId="63B2BB02" w14:textId="02FD1B0C" w:rsidR="00DF1844" w:rsidRPr="00221513" w:rsidRDefault="00DF1844" w:rsidP="00DF1844">
            <w:pPr>
              <w:pStyle w:val="NoSpacing"/>
              <w:ind w:left="211"/>
              <w:rPr>
                <w:rFonts w:cstheme="minorHAnsi"/>
                <w:sz w:val="20"/>
                <w:szCs w:val="20"/>
              </w:rPr>
            </w:pPr>
            <w:r w:rsidRPr="00221513">
              <w:rPr>
                <w:rFonts w:cstheme="minorHAnsi"/>
                <w:sz w:val="20"/>
                <w:szCs w:val="20"/>
              </w:rPr>
              <w:t xml:space="preserve">if coming from a treatment facility or hospitalization   </w:t>
            </w:r>
          </w:p>
        </w:tc>
      </w:tr>
      <w:tr w:rsidR="00DF1844" w:rsidRPr="00494E13" w14:paraId="71B76894" w14:textId="77777777" w:rsidTr="00CA4223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50A7F9A" w14:textId="78631A57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01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Disciplinary Reports </w:t>
            </w:r>
            <w:r w:rsidR="00DF1844" w:rsidRPr="00C753A8">
              <w:rPr>
                <w:rFonts w:cstheme="minorHAnsi"/>
                <w:sz w:val="20"/>
                <w:szCs w:val="20"/>
              </w:rPr>
              <w:t>with specific details</w:t>
            </w:r>
            <w:r w:rsidR="00DF1844" w:rsidRPr="0022151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760" w:type="dxa"/>
            <w:vMerge/>
            <w:tcBorders>
              <w:left w:val="nil"/>
              <w:bottom w:val="nil"/>
              <w:right w:val="nil"/>
            </w:tcBorders>
          </w:tcPr>
          <w:p w14:paraId="6ECE0C36" w14:textId="5342D317" w:rsidR="00DF1844" w:rsidRPr="00221513" w:rsidRDefault="00DF1844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1844" w:rsidRPr="00494E13" w14:paraId="48C137D4" w14:textId="77777777" w:rsidTr="00CA4223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F1314F1" w14:textId="79025CD3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71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FBA/BIP (if appropriate)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A173E63" w14:textId="35F27E25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1446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>Science Labs</w:t>
            </w:r>
            <w:r w:rsidR="00DF1844" w:rsidRPr="00221513">
              <w:rPr>
                <w:rFonts w:cstheme="minorHAnsi"/>
                <w:sz w:val="20"/>
                <w:szCs w:val="20"/>
              </w:rPr>
              <w:t xml:space="preserve"> (grades 9-12 if student is accepted)</w:t>
            </w:r>
          </w:p>
        </w:tc>
      </w:tr>
      <w:tr w:rsidR="00DF1844" w:rsidRPr="00494E13" w14:paraId="289991B7" w14:textId="77777777" w:rsidTr="00CA4223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1CF3424" w14:textId="71BE1361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615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 xml:space="preserve">Transcript </w:t>
            </w:r>
            <w:r w:rsidR="00DF1844" w:rsidRPr="00221513">
              <w:rPr>
                <w:rFonts w:cstheme="minorHAnsi"/>
                <w:sz w:val="20"/>
                <w:szCs w:val="20"/>
              </w:rPr>
              <w:t xml:space="preserve">(grades 9-12)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5102CF6" w14:textId="304B1E7D" w:rsidR="00DF1844" w:rsidRPr="00221513" w:rsidRDefault="002B0887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885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44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844" w:rsidRPr="00221513">
              <w:rPr>
                <w:rFonts w:cstheme="minorHAnsi"/>
                <w:sz w:val="20"/>
                <w:szCs w:val="20"/>
              </w:rPr>
              <w:t xml:space="preserve"> Other</w:t>
            </w:r>
          </w:p>
        </w:tc>
      </w:tr>
      <w:tr w:rsidR="00DF1844" w:rsidRPr="00494E13" w14:paraId="4601BEA2" w14:textId="77777777" w:rsidTr="00F70FB7">
        <w:trPr>
          <w:trHeight w:val="302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BC999" w14:textId="09CEE34D" w:rsidR="00DF1844" w:rsidRPr="00221513" w:rsidRDefault="002B0887" w:rsidP="00CA4223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5477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08A"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308A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/>
                <w:bCs/>
                <w:sz w:val="20"/>
                <w:szCs w:val="20"/>
              </w:rPr>
              <w:t>If referral for Transition:</w:t>
            </w:r>
            <w:r w:rsidR="00DF1844" w:rsidRPr="00221513">
              <w:rPr>
                <w:rFonts w:cstheme="minorHAnsi"/>
                <w:sz w:val="20"/>
                <w:szCs w:val="20"/>
              </w:rPr>
              <w:t xml:space="preserve"> </w:t>
            </w:r>
            <w:r w:rsidR="00DF1844" w:rsidRPr="00221513">
              <w:rPr>
                <w:rFonts w:cstheme="minorHAnsi"/>
                <w:bCs/>
                <w:sz w:val="20"/>
                <w:szCs w:val="20"/>
              </w:rPr>
              <w:t xml:space="preserve">Work-based learning information, Career plan, diploma/credential and/or any credits being held? </w:t>
            </w:r>
            <w:r w:rsidR="00DF1844" w:rsidRPr="00221513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</w:tbl>
    <w:p w14:paraId="612DE6AE" w14:textId="77777777" w:rsidR="00B13E63" w:rsidRPr="00293E31" w:rsidRDefault="00B13E63" w:rsidP="00B13E63">
      <w:pPr>
        <w:pStyle w:val="NoSpacing"/>
        <w:rPr>
          <w:rFonts w:cstheme="minorHAnsi"/>
          <w:sz w:val="2"/>
          <w:szCs w:val="2"/>
        </w:rPr>
      </w:pP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4410"/>
        <w:gridCol w:w="7110"/>
      </w:tblGrid>
      <w:tr w:rsidR="00293E31" w:rsidRPr="00221513" w14:paraId="71CF4C63" w14:textId="77777777" w:rsidTr="00114B89">
        <w:trPr>
          <w:trHeight w:val="144"/>
        </w:trPr>
        <w:tc>
          <w:tcPr>
            <w:tcW w:w="11520" w:type="dxa"/>
            <w:gridSpan w:val="2"/>
            <w:shd w:val="clear" w:color="auto" w:fill="404040" w:themeFill="text1" w:themeFillTint="BF"/>
            <w:vAlign w:val="center"/>
          </w:tcPr>
          <w:p w14:paraId="33AC3DE5" w14:textId="059DE144" w:rsidR="00293E31" w:rsidRPr="00221513" w:rsidRDefault="00293E31" w:rsidP="00D12C6A">
            <w:pPr>
              <w:pStyle w:val="Heading1"/>
            </w:pPr>
            <w:r>
              <w:t>Ethnicity and Racial Group</w:t>
            </w:r>
          </w:p>
        </w:tc>
      </w:tr>
      <w:tr w:rsidR="00293E31" w:rsidRPr="00494E13" w14:paraId="7B03A416" w14:textId="77777777" w:rsidTr="00DD57D3">
        <w:trPr>
          <w:trHeight w:val="144"/>
        </w:trPr>
        <w:tc>
          <w:tcPr>
            <w:tcW w:w="4410" w:type="dxa"/>
            <w:tcBorders>
              <w:right w:val="single" w:sz="4" w:space="0" w:color="auto"/>
            </w:tcBorders>
          </w:tcPr>
          <w:p w14:paraId="0EA1A3E9" w14:textId="05D4F784" w:rsidR="00293E31" w:rsidRPr="00293E31" w:rsidRDefault="00293E31" w:rsidP="00DD57D3">
            <w:pPr>
              <w:rPr>
                <w:rFonts w:cstheme="minorHAnsi"/>
                <w:sz w:val="20"/>
                <w:szCs w:val="20"/>
              </w:rPr>
            </w:pPr>
            <w:r w:rsidRPr="00CA4223">
              <w:rPr>
                <w:rFonts w:cstheme="minorHAnsi"/>
                <w:b/>
                <w:bCs/>
                <w:sz w:val="20"/>
                <w:szCs w:val="20"/>
              </w:rPr>
              <w:t xml:space="preserve">Ethnicity </w:t>
            </w:r>
            <w:r w:rsidRPr="00CA4223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CA422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select one</w:t>
            </w:r>
            <w:r w:rsidRPr="00CA4223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Pr="00221513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366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4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Hispanic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1628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Not Hispanic    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9CE13" w14:textId="24617C5E" w:rsidR="00293E31" w:rsidRPr="00221513" w:rsidRDefault="00293E31" w:rsidP="00293E31">
            <w:pPr>
              <w:pStyle w:val="NoSpacing"/>
              <w:ind w:right="-104"/>
              <w:rPr>
                <w:rFonts w:cstheme="minorHAnsi"/>
                <w:b/>
                <w:bCs/>
                <w:sz w:val="20"/>
                <w:szCs w:val="20"/>
              </w:rPr>
            </w:pPr>
            <w:r w:rsidRPr="00CA4223">
              <w:rPr>
                <w:rFonts w:cstheme="minorHAnsi"/>
                <w:b/>
                <w:bCs/>
                <w:sz w:val="20"/>
                <w:szCs w:val="20"/>
              </w:rPr>
              <w:t xml:space="preserve">Racial Group </w:t>
            </w:r>
            <w:r w:rsidRPr="00CA422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(select all that apply)</w:t>
            </w:r>
            <w:r w:rsidRPr="00221513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83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American Indian or Alaskan Native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0908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Asian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825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White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280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Native Hawaiian or other Pacific Islander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221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Black or African American  </w:t>
            </w:r>
          </w:p>
        </w:tc>
      </w:tr>
    </w:tbl>
    <w:p w14:paraId="1EDD1276" w14:textId="7BDBAE65" w:rsidR="00EA5369" w:rsidRPr="000E2550" w:rsidRDefault="00131BE8" w:rsidP="00CA422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31BE8">
        <w:rPr>
          <w:sz w:val="14"/>
          <w:szCs w:val="14"/>
        </w:rPr>
        <w:t xml:space="preserve">Updated </w:t>
      </w:r>
      <w:r w:rsidR="002B0887">
        <w:rPr>
          <w:sz w:val="14"/>
          <w:szCs w:val="14"/>
        </w:rPr>
        <w:t>7</w:t>
      </w:r>
      <w:r w:rsidRPr="00131BE8">
        <w:rPr>
          <w:sz w:val="14"/>
          <w:szCs w:val="14"/>
        </w:rPr>
        <w:t>/202</w:t>
      </w:r>
      <w:bookmarkEnd w:id="0"/>
      <w:r w:rsidR="009774CC">
        <w:rPr>
          <w:sz w:val="14"/>
          <w:szCs w:val="14"/>
        </w:rPr>
        <w:t>4</w:t>
      </w:r>
    </w:p>
    <w:sectPr w:rsidR="00EA5369" w:rsidRPr="000E2550" w:rsidSect="00114B89">
      <w:headerReference w:type="default" r:id="rId9"/>
      <w:footerReference w:type="default" r:id="rId10"/>
      <w:pgSz w:w="12240" w:h="15840"/>
      <w:pgMar w:top="432" w:right="360" w:bottom="432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677B" w14:textId="77777777" w:rsidR="00100C50" w:rsidRDefault="00100C50" w:rsidP="00100C50">
      <w:pPr>
        <w:spacing w:after="0" w:line="240" w:lineRule="auto"/>
      </w:pPr>
      <w:r>
        <w:separator/>
      </w:r>
    </w:p>
  </w:endnote>
  <w:endnote w:type="continuationSeparator" w:id="0">
    <w:p w14:paraId="25CE65A7" w14:textId="77777777" w:rsidR="00100C50" w:rsidRDefault="00100C50" w:rsidP="0010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C3BC" w14:textId="59B22BA9" w:rsidR="00DB3E03" w:rsidRPr="00607078" w:rsidRDefault="009614AB" w:rsidP="009614AB">
    <w:pPr>
      <w:pStyle w:val="BasicParagraph"/>
      <w:suppressAutoHyphens/>
      <w:jc w:val="center"/>
      <w:rPr>
        <w:rStyle w:val="Heading"/>
        <w:b w:val="0"/>
        <w:bCs w:val="0"/>
        <w:sz w:val="8"/>
        <w:szCs w:val="22"/>
      </w:rPr>
    </w:pPr>
    <w:r w:rsidRPr="00251834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557790" wp14:editId="36E0F480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73152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FDC019" id="Straight Connector 1" o:spid="_x0000_s1026" alt="&quot;&quot;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2pt" to="8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" strokecolor="black [3213]"/>
          </w:pict>
        </mc:Fallback>
      </mc:AlternateContent>
    </w:r>
  </w:p>
  <w:p w14:paraId="3EE099A6" w14:textId="75730C77" w:rsidR="009614AB" w:rsidRDefault="00DB3E03" w:rsidP="005F308A">
    <w:pPr>
      <w:pStyle w:val="BasicParagraph"/>
      <w:suppressAutoHyphens/>
      <w:spacing w:line="240" w:lineRule="auto"/>
      <w:jc w:val="center"/>
      <w:rPr>
        <w:rStyle w:val="Heading"/>
        <w:b w:val="0"/>
        <w:bCs w:val="0"/>
        <w:caps w:val="0"/>
        <w:sz w:val="22"/>
        <w:szCs w:val="22"/>
      </w:rPr>
    </w:pPr>
    <w:r w:rsidRPr="00FF0EA2">
      <w:rPr>
        <w:rStyle w:val="Heading"/>
        <w:b w:val="0"/>
        <w:bCs w:val="0"/>
        <w:sz w:val="22"/>
        <w:szCs w:val="22"/>
      </w:rPr>
      <w:t>BOARD OF COOPERATIVE EDUCATIONAL SERVICES</w:t>
    </w:r>
    <w:r w:rsidRPr="00251834">
      <w:rPr>
        <w:rStyle w:val="Heading"/>
        <w:b w:val="0"/>
        <w:bCs w:val="0"/>
        <w:sz w:val="16"/>
        <w:szCs w:val="16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•</w:t>
    </w:r>
    <w:r w:rsidRPr="00251834">
      <w:rPr>
        <w:rStyle w:val="Heading"/>
        <w:b w:val="0"/>
        <w:bCs w:val="0"/>
        <w:caps w:val="0"/>
        <w:sz w:val="16"/>
        <w:szCs w:val="22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41 O’CONNOR ROAD, FAIRPORT, NY 14450</w:t>
    </w:r>
  </w:p>
  <w:p w14:paraId="5845E4AA" w14:textId="7BC1260D" w:rsidR="00100C50" w:rsidRPr="009614AB" w:rsidRDefault="00DB3E03" w:rsidP="005F308A">
    <w:pPr>
      <w:pStyle w:val="BasicParagraph"/>
      <w:suppressAutoHyphens/>
      <w:spacing w:line="240" w:lineRule="auto"/>
      <w:jc w:val="center"/>
      <w:rPr>
        <w:rFonts w:ascii="Century Gothic" w:hAnsi="Century Gothic" w:cs="Century Gothic"/>
        <w:sz w:val="22"/>
        <w:szCs w:val="22"/>
      </w:rPr>
    </w:pPr>
    <w:r>
      <w:rPr>
        <w:rStyle w:val="Heading"/>
        <w:b w:val="0"/>
        <w:bCs w:val="0"/>
        <w:caps w:val="0"/>
        <w:sz w:val="22"/>
        <w:szCs w:val="22"/>
      </w:rPr>
      <w:t xml:space="preserve">p: (585) </w:t>
    </w:r>
    <w:r w:rsidR="002B0887">
      <w:rPr>
        <w:rStyle w:val="Heading"/>
        <w:b w:val="0"/>
        <w:bCs w:val="0"/>
        <w:caps w:val="0"/>
        <w:sz w:val="22"/>
        <w:szCs w:val="22"/>
      </w:rPr>
      <w:t>249-7237</w:t>
    </w:r>
    <w:r w:rsidRPr="00FF0EA2">
      <w:rPr>
        <w:rStyle w:val="Heading"/>
        <w:b w:val="0"/>
        <w:bCs w:val="0"/>
        <w:caps w:val="0"/>
        <w:sz w:val="22"/>
        <w:szCs w:val="22"/>
      </w:rPr>
      <w:t xml:space="preserve"> • </w:t>
    </w:r>
    <w:r>
      <w:rPr>
        <w:rStyle w:val="Heading"/>
        <w:b w:val="0"/>
        <w:bCs w:val="0"/>
        <w:caps w:val="0"/>
        <w:sz w:val="22"/>
        <w:szCs w:val="22"/>
      </w:rPr>
      <w:t>f: (585) 383-6402</w:t>
    </w:r>
    <w:r w:rsidRPr="00FF0EA2">
      <w:rPr>
        <w:rStyle w:val="Heading"/>
        <w:b w:val="0"/>
        <w:bCs w:val="0"/>
        <w:caps w:val="0"/>
        <w:sz w:val="22"/>
        <w:szCs w:val="22"/>
      </w:rPr>
      <w:t xml:space="preserve"> • www.monroe.edu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364E" w14:textId="77777777" w:rsidR="00100C50" w:rsidRDefault="00100C50" w:rsidP="00100C50">
      <w:pPr>
        <w:spacing w:after="0" w:line="240" w:lineRule="auto"/>
      </w:pPr>
      <w:r>
        <w:separator/>
      </w:r>
    </w:p>
  </w:footnote>
  <w:footnote w:type="continuationSeparator" w:id="0">
    <w:p w14:paraId="6CDA82A3" w14:textId="77777777" w:rsidR="00100C50" w:rsidRDefault="00100C50" w:rsidP="0010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9B77" w14:textId="06D6D172" w:rsidR="00100C50" w:rsidRPr="00250F25" w:rsidRDefault="00100C50" w:rsidP="00114B89">
    <w:pPr>
      <w:pStyle w:val="Header"/>
      <w:tabs>
        <w:tab w:val="clear" w:pos="4680"/>
        <w:tab w:val="clear" w:pos="9360"/>
        <w:tab w:val="left" w:pos="9570"/>
      </w:tabs>
      <w:rPr>
        <w:rFonts w:ascii="Century Gothic" w:hAnsi="Century Gothic"/>
        <w:b/>
        <w:sz w:val="8"/>
        <w:szCs w:val="18"/>
      </w:rPr>
    </w:pPr>
    <w:r w:rsidRPr="00250F25">
      <w:rPr>
        <w:rFonts w:ascii="Century Gothic" w:hAnsi="Century Gothic"/>
        <w:b/>
        <w:noProof/>
        <w:sz w:val="8"/>
        <w:szCs w:val="18"/>
      </w:rPr>
      <w:drawing>
        <wp:anchor distT="0" distB="0" distL="114300" distR="114300" simplePos="0" relativeHeight="251659264" behindDoc="0" locked="0" layoutInCell="1" allowOverlap="1" wp14:anchorId="3B9B90DD" wp14:editId="3AE06C3D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2809875" cy="613009"/>
          <wp:effectExtent l="0" t="0" r="0" b="0"/>
          <wp:wrapNone/>
          <wp:docPr id="563645098" name="Picture 563645098" descr="Monroe One Education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45098" name="Picture 563645098" descr="Monroe One Educational Servic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749" cy="614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B89">
      <w:rPr>
        <w:rFonts w:ascii="Century Gothic" w:hAnsi="Century Gothic"/>
        <w:b/>
        <w:sz w:val="8"/>
        <w:szCs w:val="18"/>
      </w:rPr>
      <w:tab/>
    </w:r>
  </w:p>
  <w:p w14:paraId="16DFB251" w14:textId="77777777" w:rsidR="002B0887" w:rsidRPr="000A142C" w:rsidRDefault="002B0887" w:rsidP="002B0887">
    <w:pPr>
      <w:pStyle w:val="Header"/>
      <w:jc w:val="right"/>
      <w:rPr>
        <w:rFonts w:ascii="Century Gothic" w:hAnsi="Century Gothic"/>
        <w:b/>
        <w:bCs/>
        <w:iCs/>
        <w:szCs w:val="20"/>
      </w:rPr>
    </w:pPr>
    <w:r w:rsidRPr="000A142C">
      <w:rPr>
        <w:rFonts w:ascii="Century Gothic" w:hAnsi="Century Gothic"/>
        <w:b/>
        <w:bCs/>
        <w:iCs/>
        <w:szCs w:val="20"/>
      </w:rPr>
      <w:t>Rebecca Etlinger</w:t>
    </w:r>
  </w:p>
  <w:p w14:paraId="1EC87EA8" w14:textId="77777777" w:rsidR="002B0887" w:rsidRDefault="002B0887" w:rsidP="002B0887">
    <w:pPr>
      <w:pStyle w:val="Header"/>
      <w:jc w:val="right"/>
      <w:rPr>
        <w:rFonts w:ascii="Century Gothic" w:hAnsi="Century Gothic"/>
        <w:i/>
        <w:spacing w:val="-10"/>
        <w:sz w:val="20"/>
        <w:szCs w:val="18"/>
      </w:rPr>
    </w:pPr>
    <w:r w:rsidRPr="00FC2FD9">
      <w:rPr>
        <w:rFonts w:ascii="Century Gothic" w:hAnsi="Century Gothic"/>
        <w:i/>
        <w:spacing w:val="-10"/>
        <w:sz w:val="20"/>
        <w:szCs w:val="18"/>
      </w:rPr>
      <w:t>Assistant Director of Special Education &amp; Student Services</w:t>
    </w:r>
  </w:p>
  <w:p w14:paraId="4CBEA044" w14:textId="77777777" w:rsidR="00DB3E03" w:rsidRPr="00CA4223" w:rsidRDefault="00DB3E03" w:rsidP="00A03804">
    <w:pPr>
      <w:pStyle w:val="Header"/>
      <w:jc w:val="right"/>
      <w:rPr>
        <w:rFonts w:ascii="Century Gothic" w:hAnsi="Century Gothic"/>
        <w:i/>
        <w:sz w:val="8"/>
        <w:szCs w:val="6"/>
      </w:rPr>
    </w:pPr>
  </w:p>
  <w:p w14:paraId="3B662C91" w14:textId="4B4DCF17" w:rsidR="00DB3E03" w:rsidRPr="00520100" w:rsidRDefault="00701CB3" w:rsidP="00701CB3">
    <w:pPr>
      <w:pStyle w:val="Header"/>
      <w:tabs>
        <w:tab w:val="left" w:pos="6570"/>
      </w:tabs>
      <w:rPr>
        <w:sz w:val="18"/>
        <w:szCs w:val="18"/>
      </w:rPr>
    </w:pPr>
    <w:r w:rsidRPr="00520100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50"/>
    <w:rsid w:val="00070AB6"/>
    <w:rsid w:val="0009308B"/>
    <w:rsid w:val="000A36C8"/>
    <w:rsid w:val="000B6F0D"/>
    <w:rsid w:val="000C0C19"/>
    <w:rsid w:val="000E2550"/>
    <w:rsid w:val="00100C50"/>
    <w:rsid w:val="00114B89"/>
    <w:rsid w:val="00131BE8"/>
    <w:rsid w:val="00134C28"/>
    <w:rsid w:val="00151859"/>
    <w:rsid w:val="00221513"/>
    <w:rsid w:val="00254FAA"/>
    <w:rsid w:val="00293E31"/>
    <w:rsid w:val="002B0887"/>
    <w:rsid w:val="002D44FB"/>
    <w:rsid w:val="002D7D17"/>
    <w:rsid w:val="002E3413"/>
    <w:rsid w:val="0031411A"/>
    <w:rsid w:val="00332F90"/>
    <w:rsid w:val="00336CA5"/>
    <w:rsid w:val="003C0730"/>
    <w:rsid w:val="003F578D"/>
    <w:rsid w:val="00401B59"/>
    <w:rsid w:val="004170A4"/>
    <w:rsid w:val="00443053"/>
    <w:rsid w:val="00454185"/>
    <w:rsid w:val="00494E13"/>
    <w:rsid w:val="004B5352"/>
    <w:rsid w:val="00514EB6"/>
    <w:rsid w:val="00520100"/>
    <w:rsid w:val="005F308A"/>
    <w:rsid w:val="00627978"/>
    <w:rsid w:val="0069143B"/>
    <w:rsid w:val="00701CB3"/>
    <w:rsid w:val="00773EDD"/>
    <w:rsid w:val="00837464"/>
    <w:rsid w:val="0091063F"/>
    <w:rsid w:val="009614AB"/>
    <w:rsid w:val="009774CC"/>
    <w:rsid w:val="00A03804"/>
    <w:rsid w:val="00A04FFE"/>
    <w:rsid w:val="00A605B2"/>
    <w:rsid w:val="00A72592"/>
    <w:rsid w:val="00A97B49"/>
    <w:rsid w:val="00AA51C4"/>
    <w:rsid w:val="00B13E63"/>
    <w:rsid w:val="00BB0F74"/>
    <w:rsid w:val="00C745FA"/>
    <w:rsid w:val="00C753A8"/>
    <w:rsid w:val="00C86E03"/>
    <w:rsid w:val="00CA4223"/>
    <w:rsid w:val="00D04753"/>
    <w:rsid w:val="00D558EB"/>
    <w:rsid w:val="00DA331F"/>
    <w:rsid w:val="00DB3E03"/>
    <w:rsid w:val="00DD57D3"/>
    <w:rsid w:val="00DF1844"/>
    <w:rsid w:val="00E17A3E"/>
    <w:rsid w:val="00E34C8D"/>
    <w:rsid w:val="00EA2A4D"/>
    <w:rsid w:val="00EA5369"/>
    <w:rsid w:val="00EC2A74"/>
    <w:rsid w:val="00F519D1"/>
    <w:rsid w:val="00F70FB7"/>
    <w:rsid w:val="00FD07D8"/>
    <w:rsid w:val="00FD65F8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AB2843"/>
  <w15:docId w15:val="{C777726C-8763-4719-87B7-1D94F128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E13"/>
    <w:pPr>
      <w:keepNext/>
      <w:keepLines/>
      <w:spacing w:after="0"/>
      <w:outlineLvl w:val="0"/>
    </w:pPr>
    <w:rPr>
      <w:rFonts w:ascii="Century Gothic" w:eastAsiaTheme="majorEastAsia" w:hAnsi="Century Gothic" w:cstheme="majorBidi"/>
      <w:b/>
      <w:color w:val="FFFFFF" w:themeColor="background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FB7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FFFFFF" w:themeColor="background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C50"/>
  </w:style>
  <w:style w:type="paragraph" w:styleId="Footer">
    <w:name w:val="footer"/>
    <w:basedOn w:val="Normal"/>
    <w:link w:val="FooterChar"/>
    <w:uiPriority w:val="99"/>
    <w:unhideWhenUsed/>
    <w:rsid w:val="0010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50"/>
  </w:style>
  <w:style w:type="paragraph" w:styleId="BalloonText">
    <w:name w:val="Balloon Text"/>
    <w:basedOn w:val="Normal"/>
    <w:link w:val="BalloonTextChar"/>
    <w:uiPriority w:val="99"/>
    <w:semiHidden/>
    <w:unhideWhenUsed/>
    <w:rsid w:val="0010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5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0C5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100C50"/>
    <w:rPr>
      <w:rFonts w:ascii="Century Gothic" w:hAnsi="Century Gothic" w:cs="Century Gothic"/>
      <w:b/>
      <w:bCs/>
      <w:cap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F72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536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94E13"/>
    <w:rPr>
      <w:rFonts w:ascii="Century Gothic" w:eastAsiaTheme="majorEastAsia" w:hAnsi="Century Gothic" w:cstheme="majorBidi"/>
      <w:b/>
      <w:color w:val="FFFFFF" w:themeColor="background1"/>
      <w:sz w:val="2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1513"/>
    <w:pPr>
      <w:spacing w:after="120" w:line="240" w:lineRule="auto"/>
      <w:contextualSpacing/>
      <w:jc w:val="center"/>
    </w:pPr>
    <w:rPr>
      <w:rFonts w:ascii="Century Gothic" w:eastAsiaTheme="majorEastAsia" w:hAnsi="Century Gothic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513"/>
    <w:rPr>
      <w:rFonts w:ascii="Century Gothic" w:eastAsiaTheme="majorEastAsia" w:hAnsi="Century Gothic" w:cstheme="majorBidi"/>
      <w:b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70FB7"/>
    <w:rPr>
      <w:rFonts w:ascii="Century Gothic" w:eastAsiaTheme="majorEastAsia" w:hAnsi="Century Gothic" w:cstheme="majorBidi"/>
      <w:b/>
      <w:color w:val="FFFFFF" w:themeColor="background1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9C93EE806924AA18A4E94E7AECFBF" ma:contentTypeVersion="17" ma:contentTypeDescription="Create a new document." ma:contentTypeScope="" ma:versionID="dacb71c2072536fea63cf47197591019">
  <xsd:schema xmlns:xsd="http://www.w3.org/2001/XMLSchema" xmlns:xs="http://www.w3.org/2001/XMLSchema" xmlns:p="http://schemas.microsoft.com/office/2006/metadata/properties" xmlns:ns2="18d1d2f7-d8fb-4c39-b66d-aa18aefcb004" xmlns:ns3="4093c866-446a-4b3c-9033-ba4d064e0e12" targetNamespace="http://schemas.microsoft.com/office/2006/metadata/properties" ma:root="true" ma:fieldsID="8f283a7ea4a4daba59b9993dadd90038" ns2:_="" ns3:_="">
    <xsd:import namespace="18d1d2f7-d8fb-4c39-b66d-aa18aefcb004"/>
    <xsd:import namespace="4093c866-446a-4b3c-9033-ba4d064e0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1d2f7-d8fb-4c39-b66d-aa18aefcb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750f21-d8a4-4149-bf15-a2c2375d57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3c866-446a-4b3c-9033-ba4d064e0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d1c026-1478-418f-8c99-1444e16f6f01}" ma:internalName="TaxCatchAll" ma:showField="CatchAllData" ma:web="4093c866-446a-4b3c-9033-ba4d064e0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1d2f7-d8fb-4c39-b66d-aa18aefcb004">
      <Terms xmlns="http://schemas.microsoft.com/office/infopath/2007/PartnerControls"/>
    </lcf76f155ced4ddcb4097134ff3c332f>
    <TaxCatchAll xmlns="4093c866-446a-4b3c-9033-ba4d064e0e12" xsi:nil="true"/>
  </documentManagement>
</p:properties>
</file>

<file path=customXml/itemProps1.xml><?xml version="1.0" encoding="utf-8"?>
<ds:datastoreItem xmlns:ds="http://schemas.openxmlformats.org/officeDocument/2006/customXml" ds:itemID="{E68B65AA-07ED-4AEB-9EEB-26840BC0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1d2f7-d8fb-4c39-b66d-aa18aefcb004"/>
    <ds:schemaRef ds:uri="4093c866-446a-4b3c-9033-ba4d064e0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0783A-0A0C-407A-AEF5-9339ABFD2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6F53D-C164-4C0F-AB3B-7AB9A6EB746F}">
  <ds:schemaRefs>
    <ds:schemaRef ds:uri="http://schemas.microsoft.com/office/2006/metadata/properties"/>
    <ds:schemaRef ds:uri="http://purl.org/dc/terms/"/>
    <ds:schemaRef ds:uri="http://www.w3.org/XML/1998/namespace"/>
    <ds:schemaRef ds:uri="18d1d2f7-d8fb-4c39-b66d-aa18aefcb00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93c866-446a-4b3c-9033-ba4d064e0e1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Glaser, Dennis</dc:creator>
  <cp:lastModifiedBy>Etlinger, Rebecca</cp:lastModifiedBy>
  <cp:revision>3</cp:revision>
  <cp:lastPrinted>2023-08-10T14:59:00Z</cp:lastPrinted>
  <dcterms:created xsi:type="dcterms:W3CDTF">2024-01-26T20:53:00Z</dcterms:created>
  <dcterms:modified xsi:type="dcterms:W3CDTF">2024-07-02T15:28:00Z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0x0101000379C93EE806924AA18A4E94E7AECFBF</vt:lpwstr>
  </property>
</Properties>
</file>